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122" w:rsidRDefault="00122C97" w:rsidP="00122C97">
      <w:pPr>
        <w:jc w:val="center"/>
      </w:pPr>
      <w:r>
        <w:rPr>
          <w:rFonts w:ascii="Arial" w:hAnsi="Arial" w:cs="Arial"/>
          <w:noProof/>
          <w:sz w:val="20"/>
          <w:szCs w:val="20"/>
        </w:rPr>
        <w:drawing>
          <wp:anchor distT="0" distB="0" distL="114300" distR="114300" simplePos="0" relativeHeight="251658240" behindDoc="1" locked="0" layoutInCell="1" allowOverlap="1" wp14:anchorId="32B9FCDF" wp14:editId="2426BE6C">
            <wp:simplePos x="0" y="0"/>
            <wp:positionH relativeFrom="column">
              <wp:posOffset>-504825</wp:posOffset>
            </wp:positionH>
            <wp:positionV relativeFrom="paragraph">
              <wp:posOffset>323850</wp:posOffset>
            </wp:positionV>
            <wp:extent cx="1257300" cy="1570990"/>
            <wp:effectExtent l="0" t="0" r="0" b="0"/>
            <wp:wrapTight wrapText="bothSides">
              <wp:wrapPolygon edited="0">
                <wp:start x="0" y="0"/>
                <wp:lineTo x="0" y="21216"/>
                <wp:lineTo x="21273" y="21216"/>
                <wp:lineTo x="21273" y="0"/>
                <wp:lineTo x="0" y="0"/>
              </wp:wrapPolygon>
            </wp:wrapTight>
            <wp:docPr id="1" name="il_fi" descr="http://cache2.artprintimages.com/LRG/27/2774/NWLTD00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ache2.artprintimages.com/LRG/27/2774/NWLTD00Z.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7300" cy="1570990"/>
                    </a:xfrm>
                    <a:prstGeom prst="rect">
                      <a:avLst/>
                    </a:prstGeom>
                    <a:noFill/>
                    <a:ln>
                      <a:noFill/>
                    </a:ln>
                  </pic:spPr>
                </pic:pic>
              </a:graphicData>
            </a:graphic>
            <wp14:sizeRelH relativeFrom="page">
              <wp14:pctWidth>0</wp14:pctWidth>
            </wp14:sizeRelH>
            <wp14:sizeRelV relativeFrom="page">
              <wp14:pctHeight>0</wp14:pctHeight>
            </wp14:sizeRelV>
          </wp:anchor>
        </w:drawing>
      </w:r>
      <w:r>
        <w:t>Casting Information</w:t>
      </w:r>
      <w:r w:rsidR="00A86122">
        <w:t xml:space="preserve"> </w:t>
      </w:r>
      <w:bookmarkStart w:id="0" w:name="_GoBack"/>
      <w:bookmarkEnd w:id="0"/>
      <w:proofErr w:type="gramStart"/>
      <w:r w:rsidR="00A86122">
        <w:t>By</w:t>
      </w:r>
      <w:proofErr w:type="gramEnd"/>
      <w:r w:rsidR="00A86122">
        <w:t xml:space="preserve"> Olivia </w:t>
      </w:r>
      <w:proofErr w:type="spellStart"/>
      <w:r w:rsidR="00A86122">
        <w:t>Locascio</w:t>
      </w:r>
      <w:proofErr w:type="spellEnd"/>
    </w:p>
    <w:p w:rsidR="00122C97" w:rsidRDefault="00122C97" w:rsidP="00122C97"/>
    <w:p w:rsidR="00122C97" w:rsidRDefault="00122C97" w:rsidP="00122C97">
      <w:r>
        <w:t xml:space="preserve"> The character Wheeler will played by the actor </w:t>
      </w:r>
      <w:proofErr w:type="spellStart"/>
      <w:r>
        <w:t>Seann</w:t>
      </w:r>
      <w:proofErr w:type="spellEnd"/>
      <w:r>
        <w:t xml:space="preserve"> William Scott.  He is perfect for this role because he has that sexy, laid back look.  </w:t>
      </w:r>
      <w:proofErr w:type="spellStart"/>
      <w:r>
        <w:t>Seann</w:t>
      </w:r>
      <w:proofErr w:type="spellEnd"/>
      <w:r>
        <w:t xml:space="preserve"> is a very humorous guy which also makes him perfect for this role.  He will be amazing for having the sexual humor as well.   Bringing </w:t>
      </w:r>
      <w:proofErr w:type="spellStart"/>
      <w:r>
        <w:t>Seann</w:t>
      </w:r>
      <w:proofErr w:type="spellEnd"/>
      <w:r>
        <w:t xml:space="preserve"> into this play will benefit us tremendously because he is a very well known, loved actor.</w:t>
      </w:r>
    </w:p>
    <w:p w:rsidR="0034223A" w:rsidRDefault="0034223A" w:rsidP="00122C97"/>
    <w:p w:rsidR="0034223A" w:rsidRDefault="0034223A" w:rsidP="00122C97"/>
    <w:p w:rsidR="0034223A" w:rsidRDefault="009D1337" w:rsidP="00122C97">
      <w:r>
        <w:rPr>
          <w:rFonts w:ascii="Arial" w:hAnsi="Arial" w:cs="Arial"/>
          <w:noProof/>
          <w:sz w:val="20"/>
          <w:szCs w:val="20"/>
        </w:rPr>
        <w:drawing>
          <wp:anchor distT="0" distB="0" distL="114300" distR="114300" simplePos="0" relativeHeight="251659264" behindDoc="1" locked="0" layoutInCell="1" allowOverlap="1" wp14:anchorId="46F36FBD" wp14:editId="04128AD1">
            <wp:simplePos x="0" y="0"/>
            <wp:positionH relativeFrom="column">
              <wp:posOffset>-314325</wp:posOffset>
            </wp:positionH>
            <wp:positionV relativeFrom="paragraph">
              <wp:posOffset>76200</wp:posOffset>
            </wp:positionV>
            <wp:extent cx="1163955" cy="1647825"/>
            <wp:effectExtent l="0" t="0" r="0" b="9525"/>
            <wp:wrapTight wrapText="bothSides">
              <wp:wrapPolygon edited="0">
                <wp:start x="0" y="0"/>
                <wp:lineTo x="0" y="21475"/>
                <wp:lineTo x="21211" y="21475"/>
                <wp:lineTo x="21211" y="0"/>
                <wp:lineTo x="0" y="0"/>
              </wp:wrapPolygon>
            </wp:wrapTight>
            <wp:docPr id="2" name="il_fi" descr="http://bearthclothing.com/blog/wp-content/uploads/2011/01/Paul_Ru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arthclothing.com/blog/wp-content/uploads/2011/01/Paul_Rud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3955" cy="1647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223A" w:rsidRDefault="0034223A" w:rsidP="00122C97">
      <w:r>
        <w:t xml:space="preserve">The character Danny will be played by the actor Paul Rudd.  Paul has the exact clean shaven, handsome look that we were looking for.  He is a down to earth guy and very kind natured.  </w:t>
      </w:r>
      <w:r w:rsidR="007C3072">
        <w:t xml:space="preserve"> Allowing him to perform in our play would be outstanding.  Paul is an amazing actor that would contribute a lot to the performance.</w:t>
      </w:r>
    </w:p>
    <w:p w:rsidR="007C3072" w:rsidRDefault="007C3072" w:rsidP="00122C97"/>
    <w:p w:rsidR="007C3072" w:rsidRDefault="007C3072" w:rsidP="00122C97"/>
    <w:p w:rsidR="007C3072" w:rsidRDefault="007C3072" w:rsidP="00122C97"/>
    <w:p w:rsidR="007C3072" w:rsidRDefault="00CE2277" w:rsidP="00122C97">
      <w:r>
        <w:rPr>
          <w:noProof/>
        </w:rPr>
        <w:drawing>
          <wp:anchor distT="0" distB="0" distL="114300" distR="114300" simplePos="0" relativeHeight="251660288" behindDoc="1" locked="0" layoutInCell="1" allowOverlap="1" wp14:anchorId="3A2AA14A" wp14:editId="107A658F">
            <wp:simplePos x="0" y="0"/>
            <wp:positionH relativeFrom="column">
              <wp:posOffset>-361950</wp:posOffset>
            </wp:positionH>
            <wp:positionV relativeFrom="paragraph">
              <wp:posOffset>15240</wp:posOffset>
            </wp:positionV>
            <wp:extent cx="1082675" cy="1476375"/>
            <wp:effectExtent l="0" t="0" r="3175" b="9525"/>
            <wp:wrapTight wrapText="bothSides">
              <wp:wrapPolygon edited="0">
                <wp:start x="0" y="0"/>
                <wp:lineTo x="0" y="21461"/>
                <wp:lineTo x="21283" y="21461"/>
                <wp:lineTo x="21283" y="0"/>
                <wp:lineTo x="0" y="0"/>
              </wp:wrapPolygon>
            </wp:wrapTight>
            <wp:docPr id="3" name="Picture 3" descr="Christopher Mintz-Plass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ristopher Mintz-Plasse Pho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26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3072" w:rsidRDefault="007C3072" w:rsidP="00122C97">
      <w:r>
        <w:t xml:space="preserve">The character </w:t>
      </w:r>
      <w:proofErr w:type="spellStart"/>
      <w:r>
        <w:t>Augie</w:t>
      </w:r>
      <w:proofErr w:type="spellEnd"/>
      <w:r>
        <w:t xml:space="preserve"> will be played by the actor Christopher </w:t>
      </w:r>
      <w:proofErr w:type="spellStart"/>
      <w:r>
        <w:t>Mintz-Plasse</w:t>
      </w:r>
      <w:proofErr w:type="spellEnd"/>
      <w:r>
        <w:t>.  He is a very intelligent young man.  This character is quite the goon which is a perfect match for Christopher because he too is a goon.  This way he does not have as much acting to do!  Christopher would be an amazing addition to the cast.  He is very hard working and willing to do whatever.  It would help our play majorly with his funny and sensitive personality.  He would get a lot of people coming to watch!</w:t>
      </w:r>
    </w:p>
    <w:p w:rsidR="00CE2277" w:rsidRDefault="00CE2277" w:rsidP="00122C97"/>
    <w:p w:rsidR="00CE2277" w:rsidRDefault="009D1337" w:rsidP="00122C97">
      <w:r>
        <w:rPr>
          <w:rFonts w:ascii="Arial" w:hAnsi="Arial" w:cs="Arial"/>
          <w:noProof/>
          <w:color w:val="FFFFFF"/>
          <w:sz w:val="21"/>
          <w:szCs w:val="21"/>
        </w:rPr>
        <w:drawing>
          <wp:anchor distT="0" distB="0" distL="114300" distR="114300" simplePos="0" relativeHeight="251661312" behindDoc="1" locked="0" layoutInCell="1" allowOverlap="1" wp14:anchorId="5BB040C5" wp14:editId="13B1AA33">
            <wp:simplePos x="0" y="0"/>
            <wp:positionH relativeFrom="column">
              <wp:posOffset>-504825</wp:posOffset>
            </wp:positionH>
            <wp:positionV relativeFrom="paragraph">
              <wp:posOffset>113030</wp:posOffset>
            </wp:positionV>
            <wp:extent cx="1383665" cy="1571625"/>
            <wp:effectExtent l="0" t="0" r="6985" b="9525"/>
            <wp:wrapTight wrapText="bothSides">
              <wp:wrapPolygon edited="0">
                <wp:start x="0" y="0"/>
                <wp:lineTo x="0" y="21469"/>
                <wp:lineTo x="21412" y="21469"/>
                <wp:lineTo x="21412" y="0"/>
                <wp:lineTo x="0" y="0"/>
              </wp:wrapPolygon>
            </wp:wrapTight>
            <wp:docPr id="4" name="currentPic" descr="Bobb'e J. Thompson - Screening Of Lionsgate's &quot;More Than A Game&quot; - Arriv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entPic" descr="Bobb'e J. Thompson - Screening Of Lionsgate's &quot;More Than A Game&quot; - Arrival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366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2277" w:rsidRDefault="007C3072" w:rsidP="00122C97">
      <w:r>
        <w:t xml:space="preserve">The character Ronnie will be played by </w:t>
      </w:r>
      <w:proofErr w:type="spellStart"/>
      <w:r>
        <w:t>Bobb’e</w:t>
      </w:r>
      <w:proofErr w:type="spellEnd"/>
      <w:r>
        <w:t xml:space="preserve"> J. Thompson.</w:t>
      </w:r>
      <w:r w:rsidR="00480618">
        <w:t xml:space="preserve">  </w:t>
      </w:r>
      <w:proofErr w:type="spellStart"/>
      <w:r w:rsidR="00480618">
        <w:t>Bobb’e</w:t>
      </w:r>
      <w:proofErr w:type="spellEnd"/>
      <w:r w:rsidR="00480618">
        <w:t xml:space="preserve"> too is much like his character.  He has a spunky</w:t>
      </w:r>
      <w:r w:rsidR="00CE2277">
        <w:t xml:space="preserve"> attitude that matches exactly how Ronnie is supposed to in the movie.  </w:t>
      </w:r>
      <w:proofErr w:type="spellStart"/>
      <w:r w:rsidR="00CE2277">
        <w:t>Bobb’e</w:t>
      </w:r>
      <w:proofErr w:type="spellEnd"/>
      <w:r w:rsidR="00CE2277">
        <w:t xml:space="preserve"> is the perfect size and has the looks that we are looking for to play this part.  I think his cocky little attitude is more than what we are looking for.  He will attract a lot of customers with his charm!</w:t>
      </w:r>
    </w:p>
    <w:sectPr w:rsidR="00CE22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C97"/>
    <w:rsid w:val="00122C97"/>
    <w:rsid w:val="0034223A"/>
    <w:rsid w:val="00480618"/>
    <w:rsid w:val="007C3072"/>
    <w:rsid w:val="009D1337"/>
    <w:rsid w:val="00A86122"/>
    <w:rsid w:val="00BF0C56"/>
    <w:rsid w:val="00CE2277"/>
    <w:rsid w:val="00CE5F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C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C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C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C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3CCF4-E25E-422B-A0EB-3F0E11C74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Pacelli Teacher</cp:lastModifiedBy>
  <cp:revision>2</cp:revision>
  <dcterms:created xsi:type="dcterms:W3CDTF">2012-12-06T15:02:00Z</dcterms:created>
  <dcterms:modified xsi:type="dcterms:W3CDTF">2012-12-06T15:02:00Z</dcterms:modified>
</cp:coreProperties>
</file>