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42D" w:rsidRDefault="000E142D" w:rsidP="00F4793C">
      <w:pPr>
        <w:pStyle w:val="NoSpacing"/>
      </w:pPr>
      <w:bookmarkStart w:id="0" w:name="_GoBack"/>
      <w:bookmarkEnd w:id="0"/>
      <w:r>
        <w:t xml:space="preserve">Spencer </w:t>
      </w:r>
      <w:proofErr w:type="spellStart"/>
      <w:r>
        <w:t>Mlodik</w:t>
      </w:r>
      <w:proofErr w:type="spellEnd"/>
    </w:p>
    <w:p w:rsidR="000E142D" w:rsidRDefault="000E142D" w:rsidP="00F4793C">
      <w:pPr>
        <w:pStyle w:val="NoSpacing"/>
      </w:pPr>
    </w:p>
    <w:p w:rsidR="000E142D" w:rsidRDefault="00F4793C" w:rsidP="00F4793C">
      <w:pPr>
        <w:pStyle w:val="NoSpacing"/>
      </w:pPr>
      <w:r>
        <w:t>Casting Information</w:t>
      </w:r>
    </w:p>
    <w:p w:rsidR="00347410" w:rsidRDefault="00347410" w:rsidP="00F4793C">
      <w:pPr>
        <w:pStyle w:val="NoSpacing"/>
      </w:pPr>
    </w:p>
    <w:p w:rsidR="00347410" w:rsidRDefault="00347410" w:rsidP="00F4793C">
      <w:pPr>
        <w:pStyle w:val="NoSpacing"/>
      </w:pPr>
      <w:r>
        <w:t xml:space="preserve">The lead role of Eric Foreman will be played by Nathan </w:t>
      </w:r>
      <w:proofErr w:type="spellStart"/>
      <w:r>
        <w:t>Stoltz</w:t>
      </w:r>
      <w:proofErr w:type="spellEnd"/>
      <w:r>
        <w:t xml:space="preserve">.  Nathan will be able to </w:t>
      </w:r>
      <w:r w:rsidR="007C6A33">
        <w:t xml:space="preserve">emulate the good-nature of the character.  He will also be able to deliver Eric’s witty comments and sarcastic jokes in a similar way to how the original actor, </w:t>
      </w:r>
      <w:proofErr w:type="spellStart"/>
      <w:r w:rsidR="007C6A33">
        <w:t>Topher</w:t>
      </w:r>
      <w:proofErr w:type="spellEnd"/>
      <w:r w:rsidR="007C6A33">
        <w:t xml:space="preserve"> Grace, did.</w:t>
      </w:r>
    </w:p>
    <w:p w:rsidR="007C6A33" w:rsidRDefault="007C6A33" w:rsidP="00F4793C">
      <w:pPr>
        <w:pStyle w:val="NoSpacing"/>
      </w:pPr>
    </w:p>
    <w:p w:rsidR="007C6A33" w:rsidRDefault="00815DB3" w:rsidP="00F4793C">
      <w:pPr>
        <w:pStyle w:val="NoSpacing"/>
      </w:pPr>
      <w:r>
        <w:t xml:space="preserve">Donna will be played by Macy </w:t>
      </w:r>
      <w:proofErr w:type="spellStart"/>
      <w:r>
        <w:t>Milanowski</w:t>
      </w:r>
      <w:proofErr w:type="spellEnd"/>
      <w:r>
        <w:t xml:space="preserve">.  I chose Macy for this role because she and Nathan have great chemistry, and playing the main couple of the show will be easy for them.  </w:t>
      </w:r>
      <w:r w:rsidR="00C74512">
        <w:t>Donna is a very pushy, yet loving character, and Macy will fill this role perfectly.</w:t>
      </w:r>
    </w:p>
    <w:p w:rsidR="00C74512" w:rsidRDefault="00C74512" w:rsidP="00F4793C">
      <w:pPr>
        <w:pStyle w:val="NoSpacing"/>
      </w:pPr>
    </w:p>
    <w:p w:rsidR="00C74512" w:rsidRDefault="00937F28" w:rsidP="00F4793C">
      <w:pPr>
        <w:pStyle w:val="NoSpacing"/>
      </w:pPr>
      <w:r>
        <w:t>John Lila will play as Michael Kelso.  Those who have seen That 70’s Show and also know John personally will agree that it is the perfect role for him.  John and Kelso have very si</w:t>
      </w:r>
      <w:r w:rsidR="00760E95">
        <w:t>milar traits.  They are both clumsy, and seem to do rash things without putting much thought into it.</w:t>
      </w:r>
    </w:p>
    <w:p w:rsidR="00BD1CF0" w:rsidRDefault="00BD1CF0" w:rsidP="00F4793C">
      <w:pPr>
        <w:pStyle w:val="NoSpacing"/>
      </w:pPr>
    </w:p>
    <w:p w:rsidR="00BD1CF0" w:rsidRDefault="00BD1CF0" w:rsidP="00F4793C">
      <w:pPr>
        <w:pStyle w:val="NoSpacing"/>
      </w:pPr>
      <w:r>
        <w:t>The foreigner, Fez, will be played by Kevin Chu.  Since Kevin is already familiar with the difficulties of transitioning to life in a new country, he will play this role very efficiently.  The most difficult thing for Kevin to compensate for is Fez’s strange accent, but I’m confident that he will be able to deliver his lines in a similar fashion.</w:t>
      </w:r>
    </w:p>
    <w:p w:rsidR="00BD1CF0" w:rsidRDefault="00BD1CF0" w:rsidP="00F4793C">
      <w:pPr>
        <w:pStyle w:val="NoSpacing"/>
      </w:pPr>
    </w:p>
    <w:p w:rsidR="00BD1CF0" w:rsidRDefault="00BD1CF0" w:rsidP="00F4793C">
      <w:pPr>
        <w:pStyle w:val="NoSpacing"/>
      </w:pPr>
      <w:r>
        <w:t xml:space="preserve">Jessica Hinkle is set to play Jackie Burkhart.  Jackie’s pushy attitude will come easily to Jessica, as will acting like a girly-girl.  Jackie’s favorite thing to talk about is gossip – Jessica is a veteran in that department.  She will have little difficulty succeeding in this role. </w:t>
      </w:r>
    </w:p>
    <w:p w:rsidR="00760E95" w:rsidRDefault="00760E95" w:rsidP="00F4793C">
      <w:pPr>
        <w:pStyle w:val="NoSpacing"/>
      </w:pPr>
    </w:p>
    <w:p w:rsidR="00760E95" w:rsidRDefault="00760E95" w:rsidP="00F4793C">
      <w:pPr>
        <w:pStyle w:val="NoSpacing"/>
      </w:pPr>
    </w:p>
    <w:sectPr w:rsidR="00760E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93C"/>
    <w:rsid w:val="000E142D"/>
    <w:rsid w:val="001E7947"/>
    <w:rsid w:val="00347410"/>
    <w:rsid w:val="00760E95"/>
    <w:rsid w:val="007C6A33"/>
    <w:rsid w:val="00815DB3"/>
    <w:rsid w:val="00937F28"/>
    <w:rsid w:val="009D0BA8"/>
    <w:rsid w:val="00BD1CF0"/>
    <w:rsid w:val="00C74512"/>
    <w:rsid w:val="00CD422D"/>
    <w:rsid w:val="00E07784"/>
    <w:rsid w:val="00F47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4793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479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Pacelli Teacher</cp:lastModifiedBy>
  <cp:revision>2</cp:revision>
  <dcterms:created xsi:type="dcterms:W3CDTF">2012-12-06T15:01:00Z</dcterms:created>
  <dcterms:modified xsi:type="dcterms:W3CDTF">2012-12-06T15:01:00Z</dcterms:modified>
</cp:coreProperties>
</file>