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25689" w:rsidRDefault="00D25689" w:rsidP="00D25689">
      <w:pPr>
        <w:pStyle w:val="Title"/>
        <w:jc w:val="right"/>
      </w:pPr>
      <w:r>
        <w:t>Paper written by:__________________</w:t>
      </w:r>
    </w:p>
    <w:p w:rsidR="00D25689" w:rsidRDefault="00D25689" w:rsidP="00D25689">
      <w:pPr>
        <w:pStyle w:val="Title"/>
        <w:jc w:val="right"/>
      </w:pPr>
    </w:p>
    <w:p w:rsidR="00D25689" w:rsidRDefault="00D25689" w:rsidP="00D25689">
      <w:pPr>
        <w:pStyle w:val="Title"/>
        <w:jc w:val="right"/>
      </w:pPr>
      <w:r>
        <w:t>Paper edited by:___________________</w:t>
      </w:r>
    </w:p>
    <w:p w:rsidR="00D25689" w:rsidRDefault="00D25689" w:rsidP="00D25689">
      <w:pPr>
        <w:pStyle w:val="Title"/>
        <w:jc w:val="right"/>
      </w:pPr>
    </w:p>
    <w:p w:rsidR="00D25689" w:rsidRDefault="00D25689" w:rsidP="00D25689">
      <w:pPr>
        <w:pStyle w:val="Title"/>
      </w:pPr>
    </w:p>
    <w:p w:rsidR="00D25689" w:rsidRDefault="00D25689" w:rsidP="00D25689">
      <w:pPr>
        <w:pStyle w:val="Title"/>
        <w:rPr>
          <w:sz w:val="44"/>
          <w:u w:val="single"/>
        </w:rPr>
      </w:pPr>
      <w:r>
        <w:rPr>
          <w:sz w:val="44"/>
          <w:u w:val="single"/>
        </w:rPr>
        <w:t>FIRST CRITIQUE</w:t>
      </w:r>
    </w:p>
    <w:p w:rsidR="00D25689" w:rsidRDefault="00D25689" w:rsidP="00D25689">
      <w:pPr>
        <w:rPr>
          <w:sz w:val="28"/>
        </w:rPr>
      </w:pPr>
    </w:p>
    <w:p w:rsidR="00A46148" w:rsidRDefault="00D25689" w:rsidP="00D25689">
      <w:pPr>
        <w:pStyle w:val="ListParagraph"/>
        <w:numPr>
          <w:ilvl w:val="0"/>
          <w:numId w:val="1"/>
        </w:numPr>
      </w:pPr>
      <w:r>
        <w:t xml:space="preserve"> Is there a clear plot line?  Give a basic summary of the story so far.  Are all the parts of the short story evident?</w:t>
      </w:r>
    </w:p>
    <w:p w:rsidR="00D25689" w:rsidRDefault="00D25689" w:rsidP="00D25689"/>
    <w:p w:rsidR="00D25689" w:rsidRDefault="00D25689" w:rsidP="00D25689"/>
    <w:p w:rsidR="00D25689" w:rsidRDefault="00D25689" w:rsidP="00D25689"/>
    <w:p w:rsidR="00D25689" w:rsidRDefault="00D25689" w:rsidP="00D25689"/>
    <w:p w:rsidR="00D25689" w:rsidRDefault="00D25689" w:rsidP="00D25689"/>
    <w:p w:rsidR="00D25689" w:rsidRDefault="00D25689" w:rsidP="00D25689"/>
    <w:p w:rsidR="00D25689" w:rsidRDefault="00D25689" w:rsidP="00D25689"/>
    <w:p w:rsidR="00D25689" w:rsidRDefault="00D25689" w:rsidP="00D25689"/>
    <w:p w:rsidR="00D25689" w:rsidRDefault="00D25689" w:rsidP="00D25689">
      <w:pPr>
        <w:pStyle w:val="ListParagraph"/>
        <w:numPr>
          <w:ilvl w:val="0"/>
          <w:numId w:val="1"/>
        </w:numPr>
      </w:pPr>
      <w:r>
        <w:t xml:space="preserve"> How many characters are involved in the story?  Does the write give details about each of the main characters?</w:t>
      </w:r>
    </w:p>
    <w:p w:rsidR="00D25689" w:rsidRDefault="00D25689" w:rsidP="00D25689"/>
    <w:p w:rsidR="00D25689" w:rsidRDefault="00D25689" w:rsidP="00D25689"/>
    <w:p w:rsidR="00D25689" w:rsidRDefault="00D25689" w:rsidP="00D25689"/>
    <w:p w:rsidR="00D25689" w:rsidRDefault="00D25689" w:rsidP="00D25689"/>
    <w:p w:rsidR="00D25689" w:rsidRDefault="00D25689" w:rsidP="00D25689"/>
    <w:p w:rsidR="00D25689" w:rsidRDefault="00D25689" w:rsidP="00D25689"/>
    <w:p w:rsidR="00D25689" w:rsidRDefault="00D25689" w:rsidP="00D25689"/>
    <w:p w:rsidR="00D25689" w:rsidRDefault="00D25689" w:rsidP="00D25689">
      <w:pPr>
        <w:pStyle w:val="ListParagraph"/>
        <w:numPr>
          <w:ilvl w:val="0"/>
          <w:numId w:val="1"/>
        </w:numPr>
      </w:pPr>
      <w:r>
        <w:t xml:space="preserve"> Where and when does the story take place?  How is the setting described?</w:t>
      </w:r>
    </w:p>
    <w:p w:rsidR="00D25689" w:rsidRDefault="00D25689" w:rsidP="00D25689"/>
    <w:p w:rsidR="00D25689" w:rsidRDefault="00D25689" w:rsidP="00D25689"/>
    <w:p w:rsidR="00D25689" w:rsidRDefault="00D25689" w:rsidP="00D25689"/>
    <w:p w:rsidR="00D25689" w:rsidRDefault="00D25689" w:rsidP="00D25689"/>
    <w:p w:rsidR="00D25689" w:rsidRDefault="00D25689" w:rsidP="00D25689"/>
    <w:p w:rsidR="00D25689" w:rsidRDefault="00D25689" w:rsidP="00D25689"/>
    <w:p w:rsidR="00D25689" w:rsidRDefault="00D25689" w:rsidP="00D25689"/>
    <w:p w:rsidR="00D25689" w:rsidRDefault="00D25689" w:rsidP="00D25689">
      <w:pPr>
        <w:pStyle w:val="ListParagraph"/>
        <w:numPr>
          <w:ilvl w:val="0"/>
          <w:numId w:val="1"/>
        </w:numPr>
      </w:pPr>
      <w:r>
        <w:t xml:space="preserve"> Does the writer “show” us rather than “tell” us what is going on?  Could anything be changed to make this more effective?</w:t>
      </w:r>
    </w:p>
    <w:sectPr w:rsidR="00D25689" w:rsidSect="00A46148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F55241B"/>
    <w:multiLevelType w:val="hybridMultilevel"/>
    <w:tmpl w:val="4E58E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D25689"/>
    <w:rsid w:val="0075654C"/>
    <w:rsid w:val="00781AD6"/>
    <w:rsid w:val="00A21C31"/>
    <w:rsid w:val="00A46148"/>
    <w:rsid w:val="00D25689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link w:val="TitleChar"/>
    <w:qFormat/>
    <w:rsid w:val="00D25689"/>
    <w:pPr>
      <w:jc w:val="center"/>
    </w:pPr>
    <w:rPr>
      <w:sz w:val="32"/>
    </w:rPr>
  </w:style>
  <w:style w:type="character" w:customStyle="1" w:styleId="TitleChar">
    <w:name w:val="Title Char"/>
    <w:basedOn w:val="DefaultParagraphFont"/>
    <w:link w:val="Title"/>
    <w:rsid w:val="00D25689"/>
    <w:rPr>
      <w:rFonts w:ascii="Times New Roman" w:eastAsia="Times New Roman" w:hAnsi="Times New Roman" w:cs="Times New Roman"/>
      <w:sz w:val="32"/>
      <w:szCs w:val="24"/>
    </w:rPr>
  </w:style>
  <w:style w:type="paragraph" w:styleId="ListParagraph">
    <w:name w:val="List Paragraph"/>
    <w:basedOn w:val="Normal"/>
    <w:uiPriority w:val="34"/>
    <w:qFormat/>
    <w:rsid w:val="00D256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446</Characters>
  <Application>Microsoft Word 12.0.0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Anne Rogalski</cp:lastModifiedBy>
  <cp:revision>2</cp:revision>
  <dcterms:created xsi:type="dcterms:W3CDTF">2010-08-28T12:48:00Z</dcterms:created>
  <dcterms:modified xsi:type="dcterms:W3CDTF">2010-08-28T12:48:00Z</dcterms:modified>
</cp:coreProperties>
</file>