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1536" w:rsidRDefault="00BB719A">
      <w:r>
        <w:t>First Hour F</w:t>
      </w:r>
      <w:r w:rsidR="00811536">
        <w:t xml:space="preserve">all 2012 </w:t>
      </w:r>
    </w:p>
    <w:p w:rsidR="00811536" w:rsidRDefault="00811536">
      <w:r>
        <w:t xml:space="preserve">Are school uniforms beneficial? </w:t>
      </w:r>
    </w:p>
    <w:p w:rsidR="00811536" w:rsidRDefault="00811536">
      <w:r>
        <w:t>Yes- Sami, Hannah, Claire</w:t>
      </w:r>
    </w:p>
    <w:p w:rsidR="00811536" w:rsidRDefault="00811536">
      <w:r>
        <w:t>No-Ginny Morgan, Sara</w:t>
      </w:r>
    </w:p>
    <w:p w:rsidR="00811536" w:rsidRDefault="00811536"/>
    <w:p w:rsidR="00811536" w:rsidRDefault="00811536">
      <w:r>
        <w:t>Is Illegal immigration beneficial to the United States?</w:t>
      </w:r>
    </w:p>
    <w:p w:rsidR="00811536" w:rsidRDefault="00811536">
      <w:r>
        <w:t>Yes- Luke, Joe, Jack</w:t>
      </w:r>
    </w:p>
    <w:p w:rsidR="00811536" w:rsidRDefault="00811536">
      <w:r>
        <w:t>No- Rhett, Carson, Tanner</w:t>
      </w:r>
    </w:p>
    <w:p w:rsidR="00811536" w:rsidRDefault="00811536"/>
    <w:p w:rsidR="00811536" w:rsidRDefault="00811536">
      <w:r>
        <w:t xml:space="preserve">Are </w:t>
      </w:r>
      <w:r w:rsidR="00BB719A">
        <w:t>p</w:t>
      </w:r>
      <w:r>
        <w:t>rivate schools better than public schools?</w:t>
      </w:r>
    </w:p>
    <w:p w:rsidR="00811536" w:rsidRDefault="00811536">
      <w:r>
        <w:t>Yes- Sarah, Rebecca</w:t>
      </w:r>
      <w:r w:rsidR="00BB719A">
        <w:t>,</w:t>
      </w:r>
      <w:r>
        <w:t xml:space="preserve"> </w:t>
      </w:r>
      <w:proofErr w:type="spellStart"/>
      <w:r>
        <w:t>Halie</w:t>
      </w:r>
      <w:proofErr w:type="spellEnd"/>
    </w:p>
    <w:p w:rsidR="00811536" w:rsidRDefault="00811536">
      <w:r>
        <w:t xml:space="preserve">No- Wyatt, Gunther, Dustin   </w:t>
      </w:r>
    </w:p>
    <w:p w:rsidR="00811536" w:rsidRDefault="00811536"/>
    <w:p w:rsidR="00294E0E" w:rsidRDefault="00450C76">
      <w:bookmarkStart w:id="0" w:name="_GoBack"/>
      <w:bookmarkEnd w:id="0"/>
      <w:r>
        <w:t>Second Hour</w:t>
      </w:r>
      <w:r w:rsidR="00955523">
        <w:t xml:space="preserve"> Fall 2012</w:t>
      </w:r>
    </w:p>
    <w:p w:rsidR="00450C76" w:rsidRDefault="00450C76">
      <w:r>
        <w:t>Should dodge ball and other possibly harmful games be banned from physical education courses?</w:t>
      </w:r>
    </w:p>
    <w:p w:rsidR="00450C76" w:rsidRDefault="00450C76">
      <w:r>
        <w:t>Yes: Natalie, Elise, Laura</w:t>
      </w:r>
    </w:p>
    <w:p w:rsidR="00450C76" w:rsidRDefault="00450C76">
      <w:r>
        <w:t>No: Michael, Harrison, Wes</w:t>
      </w:r>
    </w:p>
    <w:p w:rsidR="00450C76" w:rsidRDefault="00450C76"/>
    <w:p w:rsidR="00450C76" w:rsidRDefault="00450C76">
      <w:r>
        <w:t>Is Xbox better than PS3?</w:t>
      </w:r>
    </w:p>
    <w:p w:rsidR="00450C76" w:rsidRDefault="00450C76">
      <w:r>
        <w:t>Yes: Jon, Joshua, Jacob</w:t>
      </w:r>
    </w:p>
    <w:p w:rsidR="00450C76" w:rsidRDefault="00450C76">
      <w:r>
        <w:t>No: Adam, Troy, Austin</w:t>
      </w:r>
    </w:p>
    <w:p w:rsidR="00450C76" w:rsidRDefault="00450C76"/>
    <w:p w:rsidR="00450C76" w:rsidRDefault="00450C76">
      <w:r>
        <w:t xml:space="preserve">Should the federal government reinstitute NASA budget </w:t>
      </w:r>
      <w:r w:rsidR="00E23BBA">
        <w:t>funding to 2010 figures?</w:t>
      </w:r>
    </w:p>
    <w:p w:rsidR="00450C76" w:rsidRDefault="00450C76">
      <w:r>
        <w:t>Yes: James, Ryan, Colin</w:t>
      </w:r>
    </w:p>
    <w:p w:rsidR="00450C76" w:rsidRDefault="00450C76">
      <w:r>
        <w:t>No: Brooke, Nicole, Carson</w:t>
      </w:r>
    </w:p>
    <w:sectPr w:rsidR="00450C7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0C76"/>
    <w:rsid w:val="002314CE"/>
    <w:rsid w:val="00294E0E"/>
    <w:rsid w:val="00450C76"/>
    <w:rsid w:val="004B31D6"/>
    <w:rsid w:val="007C6DB7"/>
    <w:rsid w:val="00811536"/>
    <w:rsid w:val="00857F4E"/>
    <w:rsid w:val="00955523"/>
    <w:rsid w:val="00B73756"/>
    <w:rsid w:val="00BB719A"/>
    <w:rsid w:val="00E23B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102</Words>
  <Characters>586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Pacelli Teacher</dc:creator>
  <cp:lastModifiedBy>Pacelli Teacher</cp:lastModifiedBy>
  <cp:revision>2</cp:revision>
  <cp:lastPrinted>2012-11-26T16:44:00Z</cp:lastPrinted>
  <dcterms:created xsi:type="dcterms:W3CDTF">2012-11-27T18:36:00Z</dcterms:created>
  <dcterms:modified xsi:type="dcterms:W3CDTF">2012-11-27T18:36:00Z</dcterms:modified>
</cp:coreProperties>
</file>