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FC" w:rsidRDefault="00B518FC">
      <w:r>
        <w:t>Mythology Final Topics and Students</w:t>
      </w:r>
    </w:p>
    <w:p w:rsidR="00B518FC" w:rsidRDefault="00B518FC">
      <w:r>
        <w:t>Lockness Monster – Freddy</w:t>
      </w:r>
    </w:p>
    <w:p w:rsidR="00B518FC" w:rsidRDefault="00B518FC">
      <w:r>
        <w:t>Bigfoot – Majo</w:t>
      </w:r>
    </w:p>
    <w:p w:rsidR="00B518FC" w:rsidRDefault="00B518FC">
      <w:r>
        <w:t>Chupacabra – Cal</w:t>
      </w:r>
    </w:p>
    <w:p w:rsidR="000C3B4F" w:rsidRDefault="000C3B4F">
      <w:r>
        <w:t>Dragons – Nathan Glinski</w:t>
      </w:r>
    </w:p>
    <w:p w:rsidR="000C3B4F" w:rsidRDefault="000C3B4F">
      <w:r>
        <w:t>Phoenix – Logan</w:t>
      </w:r>
    </w:p>
    <w:p w:rsidR="000C3B4F" w:rsidRDefault="000C3B4F">
      <w:r>
        <w:t>Griffon – Amy</w:t>
      </w:r>
    </w:p>
    <w:p w:rsidR="000C3B4F" w:rsidRDefault="000C3B4F">
      <w:r>
        <w:t>Sphinx – David</w:t>
      </w:r>
    </w:p>
    <w:p w:rsidR="000C3B4F" w:rsidRDefault="000C3B4F">
      <w:r>
        <w:t>UFOs – Bobby</w:t>
      </w:r>
    </w:p>
    <w:p w:rsidR="000C3B4F" w:rsidRDefault="000C3B4F">
      <w:r>
        <w:t>Werewolves – Nathan Zurawski</w:t>
      </w:r>
    </w:p>
    <w:p w:rsidR="000C3B4F" w:rsidRDefault="0076128A">
      <w:r>
        <w:t>Vampires – Erika</w:t>
      </w:r>
    </w:p>
    <w:p w:rsidR="0076128A" w:rsidRDefault="00081286">
      <w:r>
        <w:t>Hellhound – Jesse</w:t>
      </w:r>
    </w:p>
    <w:p w:rsidR="00081286" w:rsidRDefault="00081286">
      <w:r>
        <w:t>Death Worm – Jacob</w:t>
      </w:r>
    </w:p>
    <w:p w:rsidR="00081286" w:rsidRDefault="00081286">
      <w:r>
        <w:t>Bloody Mary – Marisa</w:t>
      </w:r>
    </w:p>
    <w:p w:rsidR="00081286" w:rsidRDefault="00081286">
      <w:r>
        <w:t>Fa</w:t>
      </w:r>
      <w:r w:rsidR="0082068E">
        <w:t>i</w:t>
      </w:r>
      <w:r>
        <w:t>ries – Pamela</w:t>
      </w:r>
    </w:p>
    <w:p w:rsidR="00081286" w:rsidRDefault="0082068E">
      <w:r>
        <w:t>Ghosts – Austin</w:t>
      </w:r>
    </w:p>
    <w:p w:rsidR="0082068E" w:rsidRDefault="009B455E">
      <w:r>
        <w:t>Crop Circles – Mark</w:t>
      </w:r>
    </w:p>
    <w:p w:rsidR="009B455E" w:rsidRDefault="009B455E">
      <w:r>
        <w:t>Area 51 – Adam</w:t>
      </w:r>
    </w:p>
    <w:p w:rsidR="009B455E" w:rsidRDefault="009B455E">
      <w:r>
        <w:t>Jersey Devil – Cully</w:t>
      </w:r>
    </w:p>
    <w:p w:rsidR="009B455E" w:rsidRDefault="009B455E">
      <w:r>
        <w:t xml:space="preserve">Demons </w:t>
      </w:r>
      <w:r w:rsidR="00AB7DFD">
        <w:t>–</w:t>
      </w:r>
      <w:r>
        <w:t xml:space="preserve"> Beth</w:t>
      </w:r>
    </w:p>
    <w:p w:rsidR="00AB7DFD" w:rsidRDefault="00AB7DFD">
      <w:r>
        <w:t>Poltergeists - Chloe</w:t>
      </w:r>
      <w:bookmarkStart w:id="0" w:name="_GoBack"/>
      <w:bookmarkEnd w:id="0"/>
    </w:p>
    <w:sectPr w:rsidR="00AB7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FC"/>
    <w:rsid w:val="00081286"/>
    <w:rsid w:val="000C3B4F"/>
    <w:rsid w:val="0042647F"/>
    <w:rsid w:val="0076128A"/>
    <w:rsid w:val="0082068E"/>
    <w:rsid w:val="0090564C"/>
    <w:rsid w:val="009B455E"/>
    <w:rsid w:val="00AB7DFD"/>
    <w:rsid w:val="00B518FC"/>
    <w:rsid w:val="00C6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Pacelli Teacher</dc:creator>
  <cp:lastModifiedBy>Pacelli Teacher</cp:lastModifiedBy>
  <cp:revision>9</cp:revision>
  <dcterms:created xsi:type="dcterms:W3CDTF">2012-05-24T17:36:00Z</dcterms:created>
  <dcterms:modified xsi:type="dcterms:W3CDTF">2012-05-24T17:44:00Z</dcterms:modified>
</cp:coreProperties>
</file>