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92DC2" w:rsidRPr="00A92DC2" w:rsidRDefault="00CB501C">
      <w:pPr>
        <w:rPr>
          <w:rFonts w:ascii="Arial" w:hAnsi="Arial" w:cs="Arial"/>
          <w:color w:val="0000FF"/>
          <w:sz w:val="20"/>
          <w:szCs w:val="20"/>
        </w:rPr>
      </w:pPr>
      <w:r>
        <w:rPr>
          <w:rFonts w:ascii="Arial" w:hAnsi="Arial" w:cs="Arial"/>
          <w:color w:val="0000FF"/>
          <w:sz w:val="20"/>
          <w:szCs w:val="20"/>
        </w:rPr>
        <w:br/>
      </w:r>
      <w:r w:rsidR="00A92DC2" w:rsidRPr="00A92DC2">
        <w:rPr>
          <w:rFonts w:ascii="Century Gothic" w:hAnsi="Century Gothic" w:cs="Arial"/>
          <w:b/>
          <w:sz w:val="24"/>
          <w:szCs w:val="24"/>
        </w:rPr>
        <w:t>SETTING:</w:t>
      </w:r>
      <w:r w:rsidR="00A92DC2">
        <w:rPr>
          <w:rFonts w:ascii="Century Gothic" w:hAnsi="Century Gothic" w:cs="Arial"/>
          <w:sz w:val="24"/>
          <w:szCs w:val="24"/>
        </w:rPr>
        <w:t xml:space="preserve"> Damian, a junior foreign exchange student from Spain was heading back home for spring break at the same time Aspen, 16 was going on a school organized Spring Break trip to Spain. </w:t>
      </w:r>
    </w:p>
    <w:p w:rsidR="00A92DC2" w:rsidRDefault="00A92DC2">
      <w:pPr>
        <w:rPr>
          <w:rFonts w:ascii="Century Gothic" w:hAnsi="Century Gothic" w:cs="Arial"/>
          <w:sz w:val="24"/>
          <w:szCs w:val="24"/>
        </w:rPr>
      </w:pPr>
      <w:r>
        <w:rPr>
          <w:rFonts w:ascii="Century Gothic" w:hAnsi="Century Gothic" w:cs="Arial"/>
          <w:sz w:val="24"/>
          <w:szCs w:val="24"/>
        </w:rPr>
        <w:t xml:space="preserve">It all started on March 16, 2011. Aspen was jacked because it was her first time going to Europe and she was going with all of her friends from school.  Ashley and Megan, her two best friends were along on the trip and the 3 of them had been saving up for almost 2 years. The time that they had all been waiting for was finally here. Their teacher Mrs. Rawtaski was handing them their flight tickets the morning of departure. Of course Aspen, Ashley, and Megan were all hoping that they’d be sitting side by side on the long 13 hour flight from Chicago, IL to Madrid, Spain. Disappointment rose among them when they found out that Aspen was going to be split up from her two bffs. </w:t>
      </w:r>
    </w:p>
    <w:p w:rsidR="005D1899" w:rsidRDefault="005D1899">
      <w:pPr>
        <w:rPr>
          <w:rFonts w:ascii="Century Gothic" w:hAnsi="Century Gothic" w:cs="Arial"/>
          <w:sz w:val="24"/>
          <w:szCs w:val="24"/>
        </w:rPr>
      </w:pPr>
      <w:r>
        <w:rPr>
          <w:rFonts w:ascii="Century Gothic" w:hAnsi="Century Gothic" w:cs="Arial"/>
          <w:sz w:val="24"/>
          <w:szCs w:val="24"/>
        </w:rPr>
        <w:t>Bags were checked and airport security check was over. Flight 271 to Madrid was about to take off. The girls all orderly get onto the plane. Ashley and Megan were sitting in seats M3 and M4, while Aspen was all by herself in a two seated row E1. The girls said their goodbyes and took their seats. But just as the plane was about to take off a teenage boy quickly ran onto the plane, put his baggage away and was scrambling for his seat. Aspen took note of this and asked the guy what his seat number was. E2 he said in a panting voice. “You’re looking at it,” said Aspen in a Debby downer voice.  The guy took his seat at turned to Aspen and introduced himself. “Hi I’m Damian!” Aspen looked at the guy… studied him and thought to herself “What am I in for?”</w:t>
      </w:r>
    </w:p>
    <w:p w:rsidR="005D1899" w:rsidRDefault="00A02EA2">
      <w:pPr>
        <w:rPr>
          <w:rFonts w:ascii="Century Gothic" w:hAnsi="Century Gothic" w:cs="Arial"/>
          <w:sz w:val="24"/>
          <w:szCs w:val="24"/>
        </w:rPr>
      </w:pPr>
      <w:r>
        <w:rPr>
          <w:rFonts w:ascii="Century Gothic" w:hAnsi="Century Gothic" w:cs="Arial"/>
          <w:sz w:val="24"/>
          <w:szCs w:val="24"/>
        </w:rPr>
        <w:t xml:space="preserve">About half way through the flight Aspen and Damian had finally started talking. They had learned a lot about the other person. Aspen had a lot of questions to ask Damian about being a foreign exchange student from Spain. And Damian was happy to answer them. They talked for roughly 5 hours before the plane finally landed at 2:49AM. You could say that they both had a crush on each other so they exchanged phone numbers and promised that they’d meet up in Spain to hang out before Spring break was over. </w:t>
      </w:r>
    </w:p>
    <w:p w:rsidR="00A02EA2" w:rsidRDefault="00A02EA2">
      <w:pPr>
        <w:rPr>
          <w:rFonts w:ascii="Century Gothic" w:hAnsi="Century Gothic" w:cs="Arial"/>
          <w:sz w:val="24"/>
          <w:szCs w:val="24"/>
        </w:rPr>
      </w:pPr>
      <w:r>
        <w:rPr>
          <w:rFonts w:ascii="Century Gothic" w:hAnsi="Century Gothic" w:cs="Arial"/>
          <w:sz w:val="24"/>
          <w:szCs w:val="24"/>
        </w:rPr>
        <w:t xml:space="preserve">On the way to the first hotel Aspen told Ashley and Megan all about Damian! They were excited and really wanted to meet this kid so they started coming up with ideas of how they could sneak away from their teachers on the trip. They were about to plan the first Damian’s and Aspens secret date… BUM BUM BUM!!!                                                                 </w:t>
      </w:r>
      <w:bookmarkStart w:id="0" w:name="_GoBack"/>
      <w:bookmarkEnd w:id="0"/>
      <w:r>
        <w:rPr>
          <w:rFonts w:ascii="Century Gothic" w:hAnsi="Century Gothic" w:cs="Arial"/>
          <w:sz w:val="24"/>
          <w:szCs w:val="24"/>
        </w:rPr>
        <w:t xml:space="preserve">…TO BE CONTINUED! </w:t>
      </w:r>
    </w:p>
    <w:p w:rsidR="00A02EA2" w:rsidRPr="00CB501C" w:rsidRDefault="00A02EA2">
      <w:pPr>
        <w:rPr>
          <w:rFonts w:ascii="Century Gothic" w:hAnsi="Century Gothic" w:cs="Arial"/>
          <w:sz w:val="24"/>
          <w:szCs w:val="24"/>
        </w:rPr>
      </w:pPr>
    </w:p>
    <w:sectPr w:rsidR="00A02EA2" w:rsidRPr="00CB501C" w:rsidSect="00AE4CB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characterSpacingControl w:val="doNotCompress"/>
  <w:compat/>
  <w:rsids>
    <w:rsidRoot w:val="00CB501C"/>
    <w:rsid w:val="00125CC6"/>
    <w:rsid w:val="00504995"/>
    <w:rsid w:val="005D1899"/>
    <w:rsid w:val="00A02EA2"/>
    <w:rsid w:val="00A92DC2"/>
    <w:rsid w:val="00AE4CB5"/>
    <w:rsid w:val="00CB501C"/>
    <w:rsid w:val="00F04CB5"/>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C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366</Words>
  <Characters>2087</Characters>
  <Application>Microsoft Word 12.0.0</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2011-09-18T15:35:00Z</dcterms:created>
  <dcterms:modified xsi:type="dcterms:W3CDTF">2011-09-18T15:35:00Z</dcterms:modified>
</cp:coreProperties>
</file>