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1766B" w:rsidRPr="00E1766B" w:rsidRDefault="00E1766B" w:rsidP="00E1766B">
      <w:pPr>
        <w:rPr>
          <w:rFonts w:ascii="Microsoft Sans Serif" w:hAnsi="Microsoft Sans Serif" w:cs="Microsoft Sans Serif"/>
        </w:rPr>
      </w:pPr>
      <w:r w:rsidRPr="00E1766B">
        <w:rPr>
          <w:rFonts w:ascii="Microsoft Sans Serif" w:hAnsi="Microsoft Sans Serif" w:cs="Microsoft Sans Serif"/>
        </w:rPr>
        <w:t>Assignment #1</w:t>
      </w:r>
    </w:p>
    <w:p w:rsidR="00E1766B" w:rsidRDefault="00E1766B" w:rsidP="00E1766B">
      <w:pPr>
        <w:rPr>
          <w:rFonts w:ascii="Microsoft Sans Serif" w:hAnsi="Microsoft Sans Serif" w:cs="Microsoft Sans Serif"/>
        </w:rPr>
      </w:pPr>
      <w:r w:rsidRPr="00E1766B">
        <w:rPr>
          <w:rFonts w:ascii="Microsoft Sans Serif" w:hAnsi="Microsoft Sans Serif" w:cs="Microsoft Sans Serif"/>
        </w:rPr>
        <w:t xml:space="preserve"> If you could ensure that your children would never have/or have one experience that you have had, what would it be?</w:t>
      </w:r>
    </w:p>
    <w:p w:rsidR="00E1766B" w:rsidRDefault="00E1766B" w:rsidP="00E1766B">
      <w:pPr>
        <w:rPr>
          <w:rFonts w:ascii="Microsoft Sans Serif" w:hAnsi="Microsoft Sans Serif" w:cs="Microsoft Sans Serif"/>
        </w:rPr>
      </w:pPr>
    </w:p>
    <w:p w:rsidR="00E1766B" w:rsidRDefault="00E1766B" w:rsidP="00E1766B">
      <w:pPr>
        <w:rPr>
          <w:rFonts w:ascii="Microsoft Sans Serif" w:hAnsi="Microsoft Sans Serif" w:cs="Microsoft Sans Serif"/>
        </w:rPr>
      </w:pPr>
      <w:r>
        <w:rPr>
          <w:rFonts w:ascii="Microsoft Sans Serif" w:hAnsi="Microsoft Sans Serif" w:cs="Microsoft Sans Serif"/>
        </w:rPr>
        <w:t xml:space="preserve">Dear Newborn, </w:t>
      </w:r>
    </w:p>
    <w:p w:rsidR="003C0769" w:rsidRPr="00E1766B" w:rsidRDefault="00E1766B" w:rsidP="00E1766B">
      <w:pPr>
        <w:rPr>
          <w:rFonts w:ascii="Microsoft Sans Serif" w:hAnsi="Microsoft Sans Serif" w:cs="Microsoft Sans Serif"/>
        </w:rPr>
      </w:pPr>
      <w:r>
        <w:rPr>
          <w:rFonts w:ascii="Microsoft Sans Serif" w:hAnsi="Microsoft Sans Serif" w:cs="Microsoft Sans Serif"/>
        </w:rPr>
        <w:tab/>
        <w:t>I remember the day when I went to Sesame Street with all the Muppets scrambling around and around. Sesame Street was hip hoppin back in my days, although most people would think Sesame Street was fabulous</w:t>
      </w:r>
      <w:r w:rsidR="008C3BD8">
        <w:rPr>
          <w:rFonts w:ascii="Microsoft Sans Serif" w:hAnsi="Microsoft Sans Serif" w:cs="Microsoft Sans Serif"/>
        </w:rPr>
        <w:t>,</w:t>
      </w:r>
      <w:bookmarkStart w:id="0" w:name="_GoBack"/>
      <w:bookmarkEnd w:id="0"/>
      <w:r>
        <w:rPr>
          <w:rFonts w:ascii="Microsoft Sans Serif" w:hAnsi="Microsoft Sans Serif" w:cs="Microsoft Sans Serif"/>
        </w:rPr>
        <w:t xml:space="preserve"> I did not. The Muppets of Sesame Street seem nice and friendly on the T.V. screen but unfortunately they are not nice or friendly at all. My favorite Muppet was the Cookie Monster because he eats cookies all the time and I love cookies so I was searching for the Cookie Monster but he was nowhere to be found. </w:t>
      </w:r>
      <w:r w:rsidR="005E758C">
        <w:rPr>
          <w:rFonts w:ascii="Microsoft Sans Serif" w:hAnsi="Microsoft Sans Serif" w:cs="Microsoft Sans Serif"/>
        </w:rPr>
        <w:t>I was just skipping down the street of Sesame Street eating some cookies, dressed like a cookie and then all of a sudden this thing jumped on top of me, knocking me down. The thing that jumped on me, knocking me down stole all of my cookies and went back into the dark alley to eat them. While the thing was in the dark alley eating my cookies, I managed to get back up onto my feet. I realized that the “thing” that jumped on me was actually the cookie monster so I started calling out to the Cookie Monster in the dark alley to meet him. After I called to the Cookie Monster, he finally came out of the dark alley but I didn’t get to meet him because he attacked me again and started to eat me. I was screaming “I’m not a cookie. I’m not a cookie!” He didn’t listen and just kept eating me. Finally, he was too full to continue to chew on me. He went back into the dark whole and I hobbled off Sesame Street. The moral of this letter is to NEVER trust the Muppets of Sesame Street.</w:t>
      </w:r>
    </w:p>
    <w:sectPr w:rsidR="003C0769" w:rsidRPr="00E1766B" w:rsidSect="00612E9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E1766B"/>
    <w:rsid w:val="0016385F"/>
    <w:rsid w:val="003C0769"/>
    <w:rsid w:val="005E758C"/>
    <w:rsid w:val="00612E95"/>
    <w:rsid w:val="008C3BD8"/>
    <w:rsid w:val="00C8166F"/>
    <w:rsid w:val="00E1766B"/>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E9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1359</Characters>
  <Application>Microsoft Word 12.0.0</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2011-10-01T16:59:00Z</dcterms:created>
  <dcterms:modified xsi:type="dcterms:W3CDTF">2011-10-01T16:59:00Z</dcterms:modified>
</cp:coreProperties>
</file>