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B22DE" w:rsidRDefault="005B22DE" w:rsidP="005B22DE">
      <w:r>
        <w:t>Prompt #6</w:t>
      </w:r>
    </w:p>
    <w:p w:rsidR="009D698B" w:rsidRDefault="005B22DE" w:rsidP="005B22DE">
      <w:r>
        <w:t xml:space="preserve"> Write a story from the point of view of a spoon or a strand of hair. </w:t>
      </w:r>
    </w:p>
    <w:p w:rsidR="002665D9" w:rsidRDefault="00A837DC" w:rsidP="00A837DC">
      <w:pPr>
        <w:pStyle w:val="NoSpacing"/>
      </w:pPr>
      <w:r>
        <w:t>Hello my name is S</w:t>
      </w:r>
      <w:r w:rsidR="002665D9">
        <w:t>pencer, S</w:t>
      </w:r>
      <w:r>
        <w:t>pencer the spoon that is. I’m here to tell you my story</w:t>
      </w:r>
      <w:r w:rsidR="005C48EC">
        <w:t xml:space="preserve"> of</w:t>
      </w:r>
      <w:r>
        <w:t xml:space="preserve"> my grand adventure. It all started one day when I was packed in Ashley’s lunch</w:t>
      </w:r>
      <w:r w:rsidR="00BF3EC6">
        <w:t>box</w:t>
      </w:r>
      <w:r>
        <w:t>. This was just a regular day for me. I’ve been in Ashley’s lunch</w:t>
      </w:r>
      <w:r w:rsidR="00BF3EC6">
        <w:t>box</w:t>
      </w:r>
      <w:r>
        <w:t xml:space="preserve"> for years. Assisting her while she eats her soups, puddings, and jellos. I am usually set in Ashley’s nice and cool locker until lunch, but today I was just baking in the sun. </w:t>
      </w:r>
      <w:r w:rsidR="00E2157F">
        <w:t xml:space="preserve">All of the sudden the bright light from the sun blinds me. I </w:t>
      </w:r>
      <w:r w:rsidR="00BF3EC6">
        <w:t xml:space="preserve">am then lifted out of the lunchbox by a very hairy man. He also </w:t>
      </w:r>
      <w:r w:rsidR="00E2157F">
        <w:t>pick</w:t>
      </w:r>
      <w:r w:rsidR="00BF3EC6">
        <w:t>s</w:t>
      </w:r>
      <w:r w:rsidR="00E2157F">
        <w:t xml:space="preserve"> up the vanilla pudding and uses me to eat it…yuck! The grossest thing was that he had a tongue</w:t>
      </w:r>
      <w:r w:rsidR="00E61FF1">
        <w:t xml:space="preserve"> ring</w:t>
      </w:r>
      <w:r w:rsidR="00E2157F">
        <w:t xml:space="preserve"> as well. I then was thrown onto the ground, such disr</w:t>
      </w:r>
      <w:r w:rsidR="00B822BB">
        <w:t xml:space="preserve">espect this man has for utensils. </w:t>
      </w:r>
      <w:r w:rsidR="00E2157F">
        <w:t xml:space="preserve"> </w:t>
      </w:r>
      <w:r w:rsidR="00B822BB">
        <w:t xml:space="preserve">I then tried to look around to see where I was. First I </w:t>
      </w:r>
      <w:r w:rsidR="00E61FF1">
        <w:t>feel</w:t>
      </w:r>
      <w:r w:rsidR="00B822BB">
        <w:t xml:space="preserve"> that I’m </w:t>
      </w:r>
      <w:r w:rsidR="008A7711">
        <w:t>lying</w:t>
      </w:r>
      <w:r w:rsidR="00B822BB">
        <w:t xml:space="preserve"> on grass, and the smell of animal feces fills my nose. </w:t>
      </w:r>
      <w:r w:rsidR="008A7711">
        <w:t xml:space="preserve">I then look up and see a giant giraffe. I was at the zoo of all places. I can’t believe Ashley had left me at the zoo! </w:t>
      </w:r>
      <w:r w:rsidR="00324AD7">
        <w:t xml:space="preserve">Then as I start to panic I see a giant giraffe look at me and then before I know it I’m in the giraffe’s mouth. </w:t>
      </w:r>
      <w:r w:rsidR="001E7226">
        <w:t xml:space="preserve">I was swallowed right away, that was actually the fun part though because it was like a slide going down the giraffe’s long throat. </w:t>
      </w:r>
      <w:r w:rsidR="0000691D">
        <w:t xml:space="preserve">I then finally end up in the stomach. It was very dark and I </w:t>
      </w:r>
      <w:r w:rsidR="002665D9">
        <w:t>started to get a little scared, so I say, “hello</w:t>
      </w:r>
      <w:r w:rsidR="00722D3F">
        <w:t>,</w:t>
      </w:r>
      <w:r w:rsidR="002665D9">
        <w:t xml:space="preserve"> anyone in here?” I heard nothing at first so I ask again. This time I heard a little peep from in the corner. I then hobble over to the corner of the giraffe’s stomach and I can see the figure of another spoon. I say, “hello, are you ok?” The spoon looks at me and replies, “yes I’m just a little lonely, I’ve been in jenny the giraffe’s stomach for a week.” I say back, “that’s so awful, I hope I can help my name is Spencer, what’s yours?” The spoon replies and says, “her name is Sammie.” So Sammie and I talked for the next few days about our past homes and I shared many stories about being in Ashley’s lunch</w:t>
      </w:r>
      <w:r w:rsidR="00722D3F">
        <w:t>box</w:t>
      </w:r>
      <w:r w:rsidR="002665D9">
        <w:t>. Well we eventually we past</w:t>
      </w:r>
      <w:r w:rsidR="008A0E15">
        <w:t>ed</w:t>
      </w:r>
      <w:r w:rsidR="00722D3F">
        <w:t xml:space="preserve"> through Jenny</w:t>
      </w:r>
      <w:r w:rsidR="002665D9">
        <w:t xml:space="preserve">, don’t want to go into majors details for your sake.  </w:t>
      </w:r>
      <w:r w:rsidR="00E3192E">
        <w:t>We landed back in the giraffe’s pen and then we</w:t>
      </w:r>
      <w:r w:rsidR="00722D3F">
        <w:t>re</w:t>
      </w:r>
      <w:r w:rsidR="00E3192E">
        <w:t xml:space="preserve"> put into a large compost pile with </w:t>
      </w:r>
      <w:r w:rsidR="001E78B4">
        <w:t>the other animal’s</w:t>
      </w:r>
      <w:r w:rsidR="00E3192E">
        <w:t xml:space="preserve"> poop. Sammie and I tried to make the best of it hoping one day we could return home. </w:t>
      </w:r>
      <w:r w:rsidR="001E78B4">
        <w:t xml:space="preserve">Then one </w:t>
      </w:r>
      <w:r w:rsidR="00722D3F">
        <w:t>glorious</w:t>
      </w:r>
      <w:r w:rsidR="001E78B4">
        <w:t xml:space="preserve"> day we are pick out by a large bird.</w:t>
      </w:r>
      <w:r w:rsidR="00722D3F">
        <w:t xml:space="preserve"> The bird brings us back to where</w:t>
      </w:r>
      <w:r w:rsidR="001E78B4">
        <w:t xml:space="preserve"> she is building her nest </w:t>
      </w:r>
      <w:r w:rsidR="00722D3F">
        <w:t>and we then where made part of her home</w:t>
      </w:r>
      <w:r w:rsidR="001E78B4">
        <w:t>.</w:t>
      </w:r>
      <w:r w:rsidR="006648EF">
        <w:t xml:space="preserve"> I’ve been in this nest with Sammie for almost a year and we</w:t>
      </w:r>
      <w:r w:rsidR="00D4061A">
        <w:t>’ve watche</w:t>
      </w:r>
      <w:r w:rsidR="00C656DD">
        <w:t>d five baby falcons grow up</w:t>
      </w:r>
      <w:r w:rsidR="006648EF">
        <w:t xml:space="preserve">. We tell stories to each other and hope that one day we can </w:t>
      </w:r>
      <w:r w:rsidR="004F4CBE">
        <w:t>go on more adventures together,</w:t>
      </w:r>
      <w:r w:rsidR="00C656DD">
        <w:t xml:space="preserve"> </w:t>
      </w:r>
      <w:r w:rsidR="004F4CBE">
        <w:t>r</w:t>
      </w:r>
      <w:r w:rsidR="00722D3F">
        <w:t xml:space="preserve">ight </w:t>
      </w:r>
      <w:r w:rsidR="004F4CBE">
        <w:t>now though</w:t>
      </w:r>
      <w:r w:rsidR="00722D3F">
        <w:t xml:space="preserve"> I’m happy to be here in a nest witnessing the circle of life rather than a </w:t>
      </w:r>
      <w:r w:rsidR="004F4CBE">
        <w:t>cafeteria</w:t>
      </w:r>
      <w:r w:rsidR="00722D3F">
        <w:t xml:space="preserve">. </w:t>
      </w:r>
      <w:bookmarkStart w:id="0" w:name="_GoBack"/>
      <w:bookmarkEnd w:id="0"/>
    </w:p>
    <w:sectPr w:rsidR="002665D9" w:rsidSect="00C922B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/>
  <w:rsids>
    <w:rsidRoot w:val="005B22DE"/>
    <w:rsid w:val="0000691D"/>
    <w:rsid w:val="001E7226"/>
    <w:rsid w:val="001E78B4"/>
    <w:rsid w:val="002665D9"/>
    <w:rsid w:val="00324AD7"/>
    <w:rsid w:val="004F4CBE"/>
    <w:rsid w:val="005B22DE"/>
    <w:rsid w:val="005B421B"/>
    <w:rsid w:val="005C48EC"/>
    <w:rsid w:val="006648EF"/>
    <w:rsid w:val="00722D3F"/>
    <w:rsid w:val="008A0E15"/>
    <w:rsid w:val="008A7711"/>
    <w:rsid w:val="009D698B"/>
    <w:rsid w:val="00A837DC"/>
    <w:rsid w:val="00B822BB"/>
    <w:rsid w:val="00BF3EC6"/>
    <w:rsid w:val="00C656DD"/>
    <w:rsid w:val="00C922BD"/>
    <w:rsid w:val="00D4061A"/>
    <w:rsid w:val="00E2157F"/>
    <w:rsid w:val="00E3192E"/>
    <w:rsid w:val="00E61FF1"/>
    <w:rsid w:val="00F51308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2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A837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37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2282</Characters>
  <Application>Microsoft Word 12.0.0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SPACS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Student</dc:creator>
  <cp:lastModifiedBy>Anne Rogalski</cp:lastModifiedBy>
  <cp:revision>2</cp:revision>
  <dcterms:created xsi:type="dcterms:W3CDTF">2011-09-30T09:55:00Z</dcterms:created>
  <dcterms:modified xsi:type="dcterms:W3CDTF">2011-09-30T09:55:00Z</dcterms:modified>
</cp:coreProperties>
</file>