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117B6" w:rsidRDefault="000117B6" w:rsidP="000117B6">
      <w:r>
        <w:t>Prompt #7</w:t>
      </w:r>
    </w:p>
    <w:p w:rsidR="00306366" w:rsidRDefault="000117B6" w:rsidP="000117B6">
      <w:r>
        <w:t xml:space="preserve"> Try to put all of the following words in a story: plastic bottle, hockey puck, dirty handkerchief, crumpled note, hinged door.</w:t>
      </w:r>
    </w:p>
    <w:p w:rsidR="00446D9E" w:rsidRDefault="00446D9E" w:rsidP="000117B6">
      <w:r>
        <w:t>I would like to continue with the story of Steve the Spoon. As you may remember Steve was the magical spoon of wisdom owned by the monks of Nepal. This is the story of his son</w:t>
      </w:r>
      <w:r w:rsidR="00AA3508">
        <w:t xml:space="preserve"> Percy. Percy was born in Nepal like his father before him but once the Russians invaded in 1972 his world changed. It was only a short while before the Russians sold him on the black market </w:t>
      </w:r>
      <w:r w:rsidR="00E26567">
        <w:t xml:space="preserve">to an American business man. But the business man gave it to his son Bilbo the next day. Bilbo was sad when he got the gift because all it is was a spork. But in the box it came in was a note. The </w:t>
      </w:r>
      <w:r w:rsidR="00DF7DC0">
        <w:t xml:space="preserve">crumpled </w:t>
      </w:r>
      <w:r w:rsidR="00E26567">
        <w:t xml:space="preserve">note said here is Percy son of Steve, This Spork contains the </w:t>
      </w:r>
      <w:r w:rsidR="00DF7DC0">
        <w:t xml:space="preserve">power whoever eats from his sporky goodness gets one wish. So that morning Bilbo ate his breakfast with the spork. Then the Percy began to talk to him like a normal person would and said you may have one wish. That is when Bilbo wished he could transform in to anything or anybody he wanted. Then Percy said the magic words and Bilbo got the power of transformation.  Once he got to school he transformed into the teachers plastic bottle so that he could see all of the answers to the test he had to take the next hour. Then the next period he got all of the answers right on the test. The second thing he did is he wanted to make fun of the School bully Max Lundgren. So he transformed into the hinged door and shut it in the face of Max which gave him a bloody nose. So as soon as school ended Bilbo was very happy and thanked Percy for the wish. Percy however was not so happy. He never intended for his magic to be used to hurt people such as Max and </w:t>
      </w:r>
      <w:r w:rsidR="00403B2E">
        <w:t>he grew angry at Bilbo. Bilbo tried to say that Max was a ginger but it didn’t work. Percy than said that since Bilbo used two wishes that brought others pain he would have to transform into two things that brought him pain. The first thing that he was transformed into was a hockey puck. So that night at the San Jose Sharks game Bilbo was the puck. It was very painful for Bilbo to get hit around but he did find some enjoyment in the sliding on the ice.</w:t>
      </w:r>
      <w:r w:rsidR="00DF7DC0">
        <w:t xml:space="preserve"> </w:t>
      </w:r>
      <w:r w:rsidR="00403B2E">
        <w:t xml:space="preserve"> After sixty min of hockey he was once again a little boy. But Percy reminded him about the last thing he would be transformed into; A dirty Handkerchief. Percy explained it wasn’t so much about pain it was more about how funny it would be to watch Mr. Winquest blow his nose into him. So that is exactly what happened. But Bilbo was glad to get it over with and he was once again a little boy. But Percy was the sad one. He was sad that he was not home in Nepal with his father Steve. So the Bilbo ate from the spork once again and wished him back to Nepal and they all lived happily ever after.</w:t>
      </w:r>
      <w:bookmarkStart w:id="0" w:name="_GoBack"/>
      <w:bookmarkEnd w:id="0"/>
    </w:p>
    <w:sectPr w:rsidR="00446D9E" w:rsidSect="0029453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0117B6"/>
    <w:rsid w:val="000117B6"/>
    <w:rsid w:val="00294531"/>
    <w:rsid w:val="00306366"/>
    <w:rsid w:val="00403B2E"/>
    <w:rsid w:val="00446D9E"/>
    <w:rsid w:val="006129BE"/>
    <w:rsid w:val="00AA3508"/>
    <w:rsid w:val="00DF7DC0"/>
    <w:rsid w:val="00E26567"/>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5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2293</Characters>
  <Application>Microsoft Word 12.0.0</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2011-10-01T15:11:00Z</dcterms:created>
  <dcterms:modified xsi:type="dcterms:W3CDTF">2011-10-01T15:11:00Z</dcterms:modified>
</cp:coreProperties>
</file>