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tylesWithEffects.xml" ContentType="application/vnd.ms-word.stylesWithEffects+xml"/>
  <Override PartName="/word/settings.xml" ContentType="application/vnd.openxmlformats-officedocument.wordprocessingml.settings+xml"/>
  <Default Extension="xml" ContentType="application/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8F0464" w:rsidRDefault="00FB67F7">
      <w:r>
        <w:t xml:space="preserve">There once was a son and his father traveling through California. It was getting late and they had to find a place to stay for the night. Out in the distance they saw a light. It was very shimmery as some might say. So they went after the light and found it was a hotel. There was a lady standing in the doorway waiting for us. She checked us in and showed us to our room. Since it was late they went to bed right away. Around three in the morning the father heard voices from down the corridor singing a song. Once he managed to decipher the song he found it was just a song welcoming to the lovely hotel. Although he was somewhat disturbed by it he went back to sleep. They woke up early the next day. There was a dance of sorts going on in the courtyard. They went to it but it wasn’t much fun. The son said “wasn’t that some dance to remember?” To which the father replied, “how about some dance to forget.” They went inside to relax. The father called the captain and asked for some wine to bring to his room. The captain seemed extremely happy with the request and he went right away to get it. The father asked why he was so giddy about it to which the captain exclaimed, “We haven’t had that much spirit here since nineteen sixty nine!” </w:t>
      </w:r>
      <w:r w:rsidR="00C85C32">
        <w:t>The father, although confused, accepted the response and closed the door. As soon as the door slammed shut he heard the voices singing again, the same song as before.  The son seemed to be enjoying the place much more than the father. Later that night they went to a meal that the hotel was putting forth to the guest. When the father and son showed up they were surprised to find they were the only guests at the meal besides the staff. The father glanced over to the table and saw a live beast sitting on the table. The doorman tried to kill the animal but he just couldn’t. Startled the father ran, but the son stayed there. He didn’t want to leave the place. The father tried to grab him but the sons smiled and backed away. He began singing the song along with the voices the father was hearing. The father ran. He tried to find the way out of the hotel but he just couldn’t. The night man stopped and told him to relax. He said “you can check out anytime you like but you can never leave.” The father fell to his knees in anguish. He knew then at that moment he would never be able to leave, Hotel California.</w:t>
      </w:r>
      <w:bookmarkStart w:id="0" w:name="_GoBack"/>
      <w:bookmarkEnd w:id="0"/>
      <w:r w:rsidR="00C85C32">
        <w:t xml:space="preserve"> </w:t>
      </w:r>
    </w:p>
    <w:sectPr w:rsidR="008F0464" w:rsidSect="00414D88">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characterSpacingControl w:val="doNotCompress"/>
  <w:compat/>
  <w:rsids>
    <w:rsidRoot w:val="00FB67F7"/>
    <w:rsid w:val="00414D88"/>
    <w:rsid w:val="008F0464"/>
    <w:rsid w:val="009277D9"/>
    <w:rsid w:val="00C85C32"/>
    <w:rsid w:val="00FB67F7"/>
  </w:rsids>
  <m:mathPr>
    <m:mathFont m:val="Arial Black"/>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4D8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6" Type="http://schemas.microsoft.com/office/2007/relationships/stylesWithEffects" Target="stylesWithEffects.xml"/><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341</Words>
  <Characters>1947</Characters>
  <Application>Microsoft Word 12.0.0</Application>
  <DocSecurity>0</DocSecurity>
  <Lines>16</Lines>
  <Paragraphs>3</Paragraphs>
  <ScaleCrop>false</ScaleCrop>
  <HeadingPairs>
    <vt:vector size="2" baseType="variant">
      <vt:variant>
        <vt:lpstr>Title</vt:lpstr>
      </vt:variant>
      <vt:variant>
        <vt:i4>1</vt:i4>
      </vt:variant>
    </vt:vector>
  </HeadingPairs>
  <TitlesOfParts>
    <vt:vector size="1" baseType="lpstr">
      <vt:lpstr/>
    </vt:vector>
  </TitlesOfParts>
  <Company>SPACS</Company>
  <LinksUpToDate>false</LinksUpToDate>
  <CharactersWithSpaces>2391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Pacelli Student</dc:creator>
  <cp:lastModifiedBy>Anne Rogalski</cp:lastModifiedBy>
  <cp:revision>2</cp:revision>
  <dcterms:created xsi:type="dcterms:W3CDTF">2011-09-18T12:34:00Z</dcterms:created>
  <dcterms:modified xsi:type="dcterms:W3CDTF">2011-09-18T12:34:00Z</dcterms:modified>
</cp:coreProperties>
</file>