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364FE" w:rsidRDefault="002D5D73">
      <w:r>
        <w:t xml:space="preserve">                                                                                                                                                         Jan Frederik Seeler</w:t>
      </w:r>
    </w:p>
    <w:p w:rsidR="002D5D73" w:rsidRDefault="002D5D73">
      <w:r>
        <w:t xml:space="preserve">                                                                                                                                                         Prompt #6</w:t>
      </w:r>
    </w:p>
    <w:p w:rsidR="002D5D73" w:rsidRDefault="002D5D73">
      <w:r>
        <w:t xml:space="preserve">Write a story from the point of view of a </w:t>
      </w:r>
      <w:r w:rsidRPr="00E3501B">
        <w:rPr>
          <w:u w:val="single"/>
        </w:rPr>
        <w:t>spoon</w:t>
      </w:r>
      <w:r>
        <w:t xml:space="preserve"> or a strand of hair:</w:t>
      </w:r>
    </w:p>
    <w:p w:rsidR="002D5D73" w:rsidRDefault="002D5D73"/>
    <w:p w:rsidR="009179F5" w:rsidRDefault="00E3501B">
      <w:r>
        <w:t xml:space="preserve">Fear.  </w:t>
      </w:r>
      <w:r w:rsidR="00A54773">
        <w:t>This is t</w:t>
      </w:r>
      <w:r>
        <w:t>he word which describes my feelings the best right now. I’m shuddering to think about the next day. I will tell you why: I grew up in a nice and friendly childhood with many young spoons on my side.  My Dad spoon always told me</w:t>
      </w:r>
      <w:r w:rsidR="00A54773">
        <w:t>: ”</w:t>
      </w:r>
      <w:r>
        <w:t xml:space="preserve">Son, </w:t>
      </w:r>
      <w:r w:rsidR="00EC423E">
        <w:t xml:space="preserve">if you really want to, you can get everything you want. You can even be the President of the United </w:t>
      </w:r>
      <w:r w:rsidR="00A54773">
        <w:t>Spoons”</w:t>
      </w:r>
      <w:r w:rsidR="00EC423E">
        <w:t xml:space="preserve"> After my graduation at Spoons Factory High School, it was my dream to be a silver spoon once or to be part of the cutlery</w:t>
      </w:r>
      <w:r w:rsidR="00A54773">
        <w:t xml:space="preserve"> of</w:t>
      </w:r>
      <w:r w:rsidR="00EC423E">
        <w:t xml:space="preserve"> </w:t>
      </w:r>
      <w:r w:rsidR="009179F5">
        <w:t>the pope or the queen of Great Britain</w:t>
      </w:r>
      <w:r w:rsidR="00EC423E">
        <w:t>.</w:t>
      </w:r>
      <w:r w:rsidR="00A54773">
        <w:t xml:space="preserve"> I were</w:t>
      </w:r>
      <w:r w:rsidR="00EC423E">
        <w:t xml:space="preserve"> coming from a poor workers spoon family, so I had </w:t>
      </w:r>
      <w:r w:rsidR="009179F5">
        <w:t xml:space="preserve">no money for College. A friend told me about a well-paid job in a </w:t>
      </w:r>
      <w:r w:rsidR="00DC0D5D">
        <w:t xml:space="preserve">high </w:t>
      </w:r>
      <w:r w:rsidR="009179F5">
        <w:t>school. There was no other way to get money so I agreed.  I had a long trip in the back of a truck. I had no idea that my whole life would be changed forever. That was yesterday. The first day at work was so much fun</w:t>
      </w:r>
      <w:r w:rsidR="00D14C89">
        <w:t>. I was</w:t>
      </w:r>
      <w:r w:rsidR="009179F5">
        <w:t xml:space="preserve"> hanging around with my buddies fork and knife all day. In the evening I met a gorgeous wooden spoon girl</w:t>
      </w:r>
      <w:r w:rsidR="00D14C89">
        <w:t xml:space="preserve"> and we had a crazy night in the drawer. My life couldn’t be better at this time.  But then the worst day of my life started. I got the working shift at lunch time. Hundreds of young people took me today. They poked me into desserts </w:t>
      </w:r>
      <w:r w:rsidR="00A54773">
        <w:t xml:space="preserve">, licked over me and punished me with hot rice or beans. After work I took a warm shower in the dishes washer and now I’m okay again. But what will be next on lunch schedule? Maybe hot soup? That </w:t>
      </w:r>
      <w:bookmarkStart w:id="0" w:name="_GoBack"/>
      <w:bookmarkEnd w:id="0"/>
      <w:r w:rsidR="00A54773">
        <w:t>would be a nightmare. Fear.</w:t>
      </w:r>
    </w:p>
    <w:sectPr w:rsidR="009179F5" w:rsidSect="009D1A2A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characterSpacingControl w:val="doNotCompress"/>
  <w:compat/>
  <w:rsids>
    <w:rsidRoot w:val="002D5D73"/>
    <w:rsid w:val="00217C86"/>
    <w:rsid w:val="002D5D73"/>
    <w:rsid w:val="009179F5"/>
    <w:rsid w:val="009D1A2A"/>
    <w:rsid w:val="00A54773"/>
    <w:rsid w:val="00C364FE"/>
    <w:rsid w:val="00D14C89"/>
    <w:rsid w:val="00DC0D5D"/>
    <w:rsid w:val="00E3501B"/>
    <w:rsid w:val="00EC423E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A2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microsoft.com/office/2007/relationships/stylesWithEffects" Target="stylesWithEffect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1519</Characters>
  <Application>Microsoft Word 12.0.0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SPACS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Student</dc:creator>
  <cp:lastModifiedBy>Anne Rogalski</cp:lastModifiedBy>
  <cp:revision>2</cp:revision>
  <dcterms:created xsi:type="dcterms:W3CDTF">2011-09-19T00:17:00Z</dcterms:created>
  <dcterms:modified xsi:type="dcterms:W3CDTF">2011-09-19T00:17:00Z</dcterms:modified>
</cp:coreProperties>
</file>